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82AD" w14:textId="77777777" w:rsidR="0084623E" w:rsidRPr="00D562CA" w:rsidRDefault="0084623E" w:rsidP="004F093D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 w:rsidRPr="00D562CA">
        <w:rPr>
          <w:rFonts w:cs="Times New Roman"/>
          <w:b/>
          <w:color w:val="333333"/>
          <w:sz w:val="28"/>
          <w:szCs w:val="28"/>
          <w:shd w:val="clear" w:color="auto" w:fill="FFFFFF"/>
        </w:rPr>
        <w:t>Counselor Letter of Recommendation Form</w:t>
      </w:r>
    </w:p>
    <w:p w14:paraId="6204F705" w14:textId="77777777" w:rsidR="0084623E" w:rsidRPr="004E1716" w:rsidRDefault="0084623E">
      <w:pPr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7385624A" w14:textId="77777777" w:rsidR="00591A68" w:rsidRPr="004E1716" w:rsidRDefault="006072D6">
      <w:pPr>
        <w:rPr>
          <w:rFonts w:cs="Times New Roman"/>
          <w:color w:val="333333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Student n</w:t>
      </w:r>
      <w:r w:rsidR="0084623E"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ame</w:t>
      </w:r>
      <w:r w:rsidR="004229C3"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333333"/>
            <w:sz w:val="24"/>
            <w:szCs w:val="24"/>
            <w:shd w:val="clear" w:color="auto" w:fill="FFFFFF"/>
          </w:rPr>
          <w:id w:val="-140582683"/>
          <w:placeholder>
            <w:docPart w:val="DefaultPlaceholder_1082065158"/>
          </w:placeholder>
          <w:showingPlcHdr/>
        </w:sdtPr>
        <w:sdtContent>
          <w:r w:rsidR="0035562C" w:rsidRPr="000A3379">
            <w:rPr>
              <w:rStyle w:val="PlaceholderText"/>
            </w:rPr>
            <w:t>Click here to enter text.</w:t>
          </w:r>
        </w:sdtContent>
      </w:sdt>
      <w:r w:rsidR="004229C3"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F35AEC"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Email</w:t>
      </w:r>
      <w:r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you check</w:t>
      </w:r>
      <w:r w:rsidR="00BB76DF" w:rsidRPr="004E171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id w:val="929701808"/>
          <w:placeholder>
            <w:docPart w:val="DefaultPlaceholder_1082065158"/>
          </w:placeholder>
          <w:showingPlcHdr/>
        </w:sdtPr>
        <w:sdtEndPr>
          <w:rPr>
            <w:rFonts w:cs="Times New Roman"/>
            <w:color w:val="333333"/>
            <w:sz w:val="24"/>
            <w:szCs w:val="24"/>
            <w:shd w:val="clear" w:color="auto" w:fill="FFFFFF"/>
          </w:rPr>
        </w:sdtEnd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5F18AB2A" w14:textId="77777777" w:rsidR="00D929A3" w:rsidRDefault="00D929A3">
      <w:pPr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506B54E1" w14:textId="77777777" w:rsidR="00D929A3" w:rsidRDefault="00D929A3" w:rsidP="00D929A3">
      <w:pPr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By electronically signing my name here, I verify the following information on this document is true: </w:t>
      </w:r>
    </w:p>
    <w:p w14:paraId="40A427C9" w14:textId="77777777" w:rsidR="00D929A3" w:rsidRPr="00683936" w:rsidRDefault="00D929A3" w:rsidP="00D929A3">
      <w:pPr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333333"/>
            <w:sz w:val="24"/>
            <w:szCs w:val="24"/>
            <w:shd w:val="clear" w:color="auto" w:fill="FFFFFF"/>
          </w:rPr>
          <w:id w:val="1465860247"/>
          <w:placeholder>
            <w:docPart w:val="F0B9E7CAB61E47678035955C9F4FEE4E"/>
          </w:placeholder>
          <w:showingPlcHdr/>
        </w:sdtPr>
        <w:sdtContent>
          <w:r w:rsidRPr="000A3379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      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*Counselor will not write letter unless student signature is on this document. </w:t>
      </w:r>
    </w:p>
    <w:p w14:paraId="74972102" w14:textId="77777777" w:rsidR="0084623E" w:rsidRPr="004E1716" w:rsidRDefault="0084623E">
      <w:pPr>
        <w:rPr>
          <w:rFonts w:cs="Times New Roman"/>
          <w:color w:val="333333"/>
          <w:sz w:val="24"/>
          <w:szCs w:val="24"/>
          <w:shd w:val="clear" w:color="auto" w:fill="FFFFFF"/>
        </w:rPr>
      </w:pP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  <w:t> </w:t>
      </w:r>
    </w:p>
    <w:p w14:paraId="64DA4582" w14:textId="77777777" w:rsidR="0084623E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Counselor n</w:t>
      </w:r>
      <w:r w:rsidR="00591A68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ame</w:t>
      </w:r>
      <w:r w:rsidR="00D2566B">
        <w:rPr>
          <w:rFonts w:cs="Times New Roman"/>
          <w:b/>
          <w:color w:val="auto"/>
          <w:sz w:val="24"/>
          <w:szCs w:val="24"/>
          <w:shd w:val="clear" w:color="auto" w:fill="FFFFFF"/>
        </w:rPr>
        <w:t>:</w:t>
      </w:r>
      <w:r w:rsidR="00591A68"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1862315767"/>
          <w:placeholder>
            <w:docPart w:val="931E968E1F02436C80903699667887BF"/>
          </w:placeholder>
          <w:showingPlcHdr/>
        </w:sdtPr>
        <w:sdtContent>
          <w:r w:rsidR="00D2566B" w:rsidRPr="000A3379">
            <w:rPr>
              <w:rStyle w:val="PlaceholderText"/>
            </w:rPr>
            <w:t>Click here to enter text.</w:t>
          </w:r>
        </w:sdtContent>
      </w:sdt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Student n</w:t>
      </w:r>
      <w:r w:rsidR="00591A68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umber</w:t>
      </w:r>
      <w:r w:rsidR="00591A68"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536946247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24A968C4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224E732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Post high school plans: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1420373319"/>
          <w:placeholder>
            <w:docPart w:val="DefaultPlaceholder_1082065158"/>
          </w:placeholder>
        </w:sdtPr>
        <w:sdtContent>
          <w:sdt>
            <w:sdt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id w:val="-925962403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4 year college/university" w:value="4 year college/university"/>
                <w:listItem w:displayText="CCAC" w:value="CCAC"/>
                <w:listItem w:displayText="Technical school" w:value="Technical school"/>
                <w:listItem w:displayText="Military" w:value="Military"/>
                <w:listItem w:displayText="Employment" w:value="Employment"/>
                <w:listItem w:displayText="Undecided" w:value="Undecided"/>
              </w:dropDownList>
            </w:sdtPr>
            <w:sdtContent>
              <w:r w:rsidR="00572602" w:rsidRPr="004E1716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2CC62149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7F7C93B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Majors you are considering: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473292730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07EFC2DD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4135761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Careers you are considering: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231474792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450BD577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2091D08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Schools you are considering: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2006280614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62AB9DD6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CD3042A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Schools you have visited: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1444298718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7653AEE6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369A046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6365481" w14:textId="77777777" w:rsidR="006072D6" w:rsidRPr="003C32B8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3C32B8">
        <w:rPr>
          <w:rFonts w:cs="Times New Roman"/>
          <w:b/>
          <w:color w:val="auto"/>
          <w:sz w:val="24"/>
          <w:szCs w:val="24"/>
          <w:shd w:val="clear" w:color="auto" w:fill="FFFFFF"/>
        </w:rPr>
        <w:t>What type</w:t>
      </w:r>
      <w:r w:rsidR="006072D6" w:rsidRPr="003C32B8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of campus are you looking for?  What do you expect </w:t>
      </w:r>
      <w:r w:rsidRPr="003C32B8">
        <w:rPr>
          <w:rFonts w:cs="Times New Roman"/>
          <w:b/>
          <w:color w:val="auto"/>
          <w:sz w:val="24"/>
          <w:szCs w:val="24"/>
          <w:shd w:val="clear" w:color="auto" w:fill="FFFFFF"/>
        </w:rPr>
        <w:t>to get out of your future college campus?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 (For example: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u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rban,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s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uburban,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r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ural,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m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ajor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a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thletic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a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ffiliation,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s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>mall/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l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>arge class size, etc.)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1850024519"/>
        <w:placeholder>
          <w:docPart w:val="DefaultPlaceholder_1082065158"/>
        </w:placeholder>
        <w:showingPlcHdr/>
      </w:sdtPr>
      <w:sdtContent>
        <w:p w14:paraId="6D549FBE" w14:textId="77777777" w:rsidR="00CE56B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628135C8" w14:textId="77777777" w:rsidR="00CE56B4" w:rsidRPr="004E1716" w:rsidRDefault="00CE56B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1F919F1" w14:textId="77777777" w:rsidR="00CE56B4" w:rsidRPr="00830CC3" w:rsidRDefault="00CE56B4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Are you applying to any colleges as a legacy (i.e. one of your parents attended there)?  If so, where?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2009872306"/>
        <w:placeholder>
          <w:docPart w:val="DefaultPlaceholder_1082065158"/>
        </w:placeholder>
        <w:showingPlcHdr/>
      </w:sdtPr>
      <w:sdtContent>
        <w:p w14:paraId="1C64F5B0" w14:textId="77777777" w:rsidR="00CE56B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6832312F" w14:textId="77777777" w:rsidR="00CE56B4" w:rsidRPr="004E1716" w:rsidRDefault="00CE56B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895C684" w14:textId="77777777" w:rsidR="00FB570C" w:rsidRPr="00830CC3" w:rsidRDefault="00CE56B4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Are you applying Early Decision (binding agreement) to a college?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86467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25" w:rsidRPr="00830CC3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="00FB570C" w:rsidRPr="00830CC3">
        <w:rPr>
          <w:rFonts w:cs="Times New Roman"/>
          <w:color w:val="auto"/>
          <w:sz w:val="24"/>
          <w:szCs w:val="24"/>
          <w:shd w:val="clear" w:color="auto" w:fill="FFFFFF"/>
        </w:rPr>
        <w:t xml:space="preserve">Yes  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1593315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25" w:rsidRPr="00830CC3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="00FB570C" w:rsidRPr="00830CC3">
        <w:rPr>
          <w:rFonts w:cs="Times New Roman"/>
          <w:color w:val="auto"/>
          <w:sz w:val="24"/>
          <w:szCs w:val="24"/>
          <w:shd w:val="clear" w:color="auto" w:fill="FFFFFF"/>
        </w:rPr>
        <w:t xml:space="preserve"> No</w:t>
      </w:r>
    </w:p>
    <w:p w14:paraId="54EDAC1D" w14:textId="77777777" w:rsidR="00CE56B4" w:rsidRPr="00830CC3" w:rsidRDefault="00FB570C" w:rsidP="00FB570C">
      <w:pPr>
        <w:pStyle w:val="ListParagraph"/>
        <w:numPr>
          <w:ilvl w:val="0"/>
          <w:numId w:val="2"/>
        </w:num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If yes, w</w:t>
      </w:r>
      <w:r w:rsidR="00CE56B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here?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52356645"/>
        <w:placeholder>
          <w:docPart w:val="DefaultPlaceholder_1082065158"/>
        </w:placeholder>
        <w:showingPlcHdr/>
      </w:sdtPr>
      <w:sdtContent>
        <w:p w14:paraId="3CF0BF89" w14:textId="77777777" w:rsidR="00580125" w:rsidRPr="004E1716" w:rsidRDefault="00572602" w:rsidP="00580125">
          <w:pPr>
            <w:pStyle w:val="ListParagraph"/>
            <w:ind w:left="1440"/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AF0ACEE" w14:textId="77777777" w:rsidR="00FB570C" w:rsidRPr="004E1716" w:rsidRDefault="00FB570C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E270F35" w14:textId="77777777" w:rsidR="00FB570C" w:rsidRPr="004E1716" w:rsidRDefault="00FB570C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Do you plan to play a Division 1 or Division 2 sport?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56576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25" w:rsidRPr="004E1716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Yes  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150959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25" w:rsidRPr="004E1716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No      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Which sport?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629135651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3B7F620F" w14:textId="77777777" w:rsidR="00FB570C" w:rsidRPr="00830CC3" w:rsidRDefault="00FB570C" w:rsidP="00FB570C">
      <w:pPr>
        <w:pStyle w:val="ListParagraph"/>
        <w:numPr>
          <w:ilvl w:val="0"/>
          <w:numId w:val="1"/>
        </w:num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If yes, which colleges are recruiting you?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2085442145"/>
        <w:placeholder>
          <w:docPart w:val="DefaultPlaceholder_1082065158"/>
        </w:placeholder>
        <w:showingPlcHdr/>
      </w:sdtPr>
      <w:sdtContent>
        <w:p w14:paraId="20E1B264" w14:textId="77777777" w:rsidR="005A7003" w:rsidRPr="004E1716" w:rsidRDefault="00572602" w:rsidP="00580125">
          <w:pPr>
            <w:pStyle w:val="ListParagraph"/>
            <w:ind w:left="1440"/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0D85711C" w14:textId="77777777" w:rsidR="00C05776" w:rsidRPr="004E1716" w:rsidRDefault="00C0577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5350FD49" w14:textId="77777777" w:rsidR="00C05776" w:rsidRPr="00830CC3" w:rsidRDefault="00C05776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List</w:t>
      </w:r>
      <w:r w:rsidR="00F35AEC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3 adjectives that describe you.  Explain each with an example.</w:t>
      </w:r>
    </w:p>
    <w:bookmarkStart w:id="0" w:name="_Hlk71016147" w:displacedByCustomXml="next"/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932554568"/>
        <w:placeholder>
          <w:docPart w:val="DefaultPlaceholder_1082065158"/>
        </w:placeholder>
        <w:showingPlcHdr/>
      </w:sdtPr>
      <w:sdtContent>
        <w:p w14:paraId="6511C99C" w14:textId="77777777" w:rsidR="00C05776" w:rsidRPr="00E15B22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E15B22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bookmarkEnd w:id="0" w:displacedByCustomXml="prev"/>
    <w:p w14:paraId="76705BAE" w14:textId="24C8A7DB" w:rsidR="00C05776" w:rsidRPr="00457A7A" w:rsidRDefault="00C05776">
      <w:pPr>
        <w:rPr>
          <w:rFonts w:cstheme="minorHAnsi"/>
          <w:color w:val="auto"/>
          <w:sz w:val="24"/>
          <w:szCs w:val="24"/>
          <w:shd w:val="clear" w:color="auto" w:fill="FFFFFF"/>
        </w:rPr>
      </w:pPr>
    </w:p>
    <w:p w14:paraId="0AEDD8D0" w14:textId="61A364D3" w:rsidR="00400A8B" w:rsidRPr="00457A7A" w:rsidRDefault="00400A8B" w:rsidP="00400A8B">
      <w:pPr>
        <w:rPr>
          <w:rFonts w:eastAsia="Times New Roman" w:cstheme="minorHAnsi"/>
          <w:b/>
          <w:bCs/>
          <w:color w:val="auto"/>
          <w:sz w:val="24"/>
          <w:szCs w:val="24"/>
        </w:rPr>
      </w:pP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>How did you spend your time at home during the pandemic?  How did it affect your extracurricular/work plans?</w:t>
      </w:r>
    </w:p>
    <w:sdt>
      <w:sdtPr>
        <w:rPr>
          <w:rFonts w:cstheme="minorHAnsi"/>
          <w:color w:val="auto"/>
          <w:sz w:val="24"/>
          <w:szCs w:val="24"/>
          <w:shd w:val="clear" w:color="auto" w:fill="FFFFFF"/>
        </w:rPr>
        <w:id w:val="-1218966243"/>
        <w:placeholder>
          <w:docPart w:val="91BA706227BC41CB859AAEE0E0948B26"/>
        </w:placeholder>
        <w:showingPlcHdr/>
      </w:sdtPr>
      <w:sdtContent>
        <w:p w14:paraId="28279E85" w14:textId="77777777" w:rsidR="00400A8B" w:rsidRPr="00E15B22" w:rsidRDefault="00400A8B" w:rsidP="00400A8B">
          <w:pPr>
            <w:rPr>
              <w:rFonts w:cstheme="minorHAnsi"/>
              <w:sz w:val="24"/>
              <w:szCs w:val="24"/>
              <w:shd w:val="clear" w:color="auto" w:fill="FFFFFF"/>
            </w:rPr>
          </w:pPr>
          <w:r w:rsidRPr="00E15B22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40DC3A4D" w14:textId="545FD482" w:rsidR="00400A8B" w:rsidRPr="00E15B22" w:rsidRDefault="00400A8B">
      <w:pPr>
        <w:rPr>
          <w:rFonts w:cstheme="minorHAnsi"/>
          <w:color w:val="auto"/>
          <w:sz w:val="24"/>
          <w:szCs w:val="24"/>
          <w:shd w:val="clear" w:color="auto" w:fill="FFFFFF"/>
        </w:rPr>
      </w:pPr>
    </w:p>
    <w:p w14:paraId="25C62C76" w14:textId="515B0870" w:rsidR="00400A8B" w:rsidRPr="00457A7A" w:rsidRDefault="00400A8B" w:rsidP="00400A8B">
      <w:pPr>
        <w:rPr>
          <w:rFonts w:eastAsia="Times New Roman" w:cstheme="minorHAnsi"/>
          <w:b/>
          <w:bCs/>
          <w:color w:val="auto"/>
          <w:sz w:val="24"/>
          <w:szCs w:val="24"/>
        </w:rPr>
      </w:pP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>H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>ave you ever been a student of NACA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>? 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>If so, d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 xml:space="preserve">iscuss 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 xml:space="preserve">which years you were in </w:t>
      </w:r>
      <w:proofErr w:type="gramStart"/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>NACA</w:t>
      </w:r>
      <w:proofErr w:type="gramEnd"/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 xml:space="preserve"> and 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 xml:space="preserve">the impact 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>learning online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 xml:space="preserve"> had on your education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 xml:space="preserve"> (positive or negative)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>.</w:t>
      </w:r>
    </w:p>
    <w:sdt>
      <w:sdtPr>
        <w:rPr>
          <w:rFonts w:cstheme="minorHAnsi"/>
          <w:color w:val="auto"/>
          <w:sz w:val="24"/>
          <w:szCs w:val="24"/>
          <w:shd w:val="clear" w:color="auto" w:fill="FFFFFF"/>
        </w:rPr>
        <w:id w:val="663053532"/>
        <w:placeholder>
          <w:docPart w:val="E5B06AB66195495AB3606CEF8FD41F39"/>
        </w:placeholder>
        <w:showingPlcHdr/>
      </w:sdtPr>
      <w:sdtContent>
        <w:p w14:paraId="4B7CE5BE" w14:textId="77777777" w:rsidR="00400A8B" w:rsidRPr="00E15B22" w:rsidRDefault="00400A8B" w:rsidP="00400A8B">
          <w:pPr>
            <w:rPr>
              <w:rFonts w:cstheme="minorHAnsi"/>
              <w:sz w:val="24"/>
              <w:szCs w:val="24"/>
              <w:shd w:val="clear" w:color="auto" w:fill="FFFFFF"/>
            </w:rPr>
          </w:pPr>
          <w:r w:rsidRPr="00E15B22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7B68619B" w14:textId="77777777" w:rsidR="00400A8B" w:rsidRPr="004E1716" w:rsidRDefault="00400A8B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F7A25A2" w14:textId="77777777" w:rsidR="005A7003" w:rsidRPr="00830CC3" w:rsidRDefault="005A7003" w:rsidP="005A7003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What academic settings or assignments make you thrive?  What interests you most?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1677692773"/>
        <w:placeholder>
          <w:docPart w:val="DefaultPlaceholder_1082065158"/>
        </w:placeholder>
        <w:showingPlcHdr/>
      </w:sdtPr>
      <w:sdtContent>
        <w:p w14:paraId="1C02A8C5" w14:textId="77777777" w:rsidR="00C05776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2D115D24" w14:textId="77777777" w:rsidR="00A426BB" w:rsidRPr="004E1716" w:rsidRDefault="00A426BB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E2F042D" w14:textId="77777777" w:rsidR="004F093D" w:rsidRPr="00830CC3" w:rsidRDefault="00A426BB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lastRenderedPageBreak/>
        <w:t>What motivates you?  What are your passions?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893496258"/>
        <w:placeholder>
          <w:docPart w:val="DefaultPlaceholder_1082065158"/>
        </w:placeholder>
        <w:showingPlcHdr/>
      </w:sdtPr>
      <w:sdtContent>
        <w:p w14:paraId="3CBFDA82" w14:textId="77777777" w:rsidR="0050285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272E94DB" w14:textId="77777777" w:rsidR="00502854" w:rsidRPr="004E1716" w:rsidRDefault="0050285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111510D" w14:textId="77777777" w:rsidR="0084623E" w:rsidRPr="00830CC3" w:rsidRDefault="0084623E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Please describe any unusual talents o</w:t>
      </w:r>
      <w:r w:rsidR="003E355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r leadership abilities you have.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1853676555"/>
        <w:placeholder>
          <w:docPart w:val="DefaultPlaceholder_1082065158"/>
        </w:placeholder>
        <w:showingPlcHdr/>
      </w:sdtPr>
      <w:sdtContent>
        <w:p w14:paraId="505F421A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177CC3D" w14:textId="77777777" w:rsidR="0084623E" w:rsidRPr="004E1716" w:rsidRDefault="0084623E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BE33679" w14:textId="196CF25B" w:rsidR="0084623E" w:rsidRPr="00830CC3" w:rsidRDefault="0084623E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Have you ever experienced disappointment or failure? If so, </w:t>
      </w:r>
      <w:r w:rsidR="00A30FED">
        <w:rPr>
          <w:rFonts w:cs="Times New Roman"/>
          <w:b/>
          <w:color w:val="auto"/>
          <w:sz w:val="24"/>
          <w:szCs w:val="24"/>
          <w:shd w:val="clear" w:color="auto" w:fill="FFFFFF"/>
        </w:rPr>
        <w:t>explain your experience in detail.  H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ow </w:t>
      </w:r>
      <w:r w:rsidR="003E355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did 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you react, what happened</w:t>
      </w:r>
      <w:r w:rsidR="00A426BB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and what did you learn?</w:t>
      </w:r>
    </w:p>
    <w:sdt>
      <w:sdtPr>
        <w:rPr>
          <w:rFonts w:cs="Times New Roman"/>
          <w:color w:val="auto"/>
          <w:sz w:val="24"/>
          <w:szCs w:val="24"/>
        </w:rPr>
        <w:id w:val="2033460033"/>
        <w:placeholder>
          <w:docPart w:val="DefaultPlaceholder_1082065158"/>
        </w:placeholder>
        <w:showingPlcHdr/>
      </w:sdtPr>
      <w:sdtContent>
        <w:p w14:paraId="76AD929A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BDE0531" w14:textId="77777777" w:rsidR="0084623E" w:rsidRDefault="0084623E">
      <w:pPr>
        <w:rPr>
          <w:rFonts w:cs="Times New Roman"/>
          <w:color w:val="auto"/>
          <w:sz w:val="24"/>
          <w:szCs w:val="24"/>
        </w:rPr>
      </w:pPr>
    </w:p>
    <w:p w14:paraId="0F7A34B2" w14:textId="77777777" w:rsidR="00C53AFD" w:rsidRPr="004E1716" w:rsidRDefault="00C53AFD">
      <w:pPr>
        <w:rPr>
          <w:rFonts w:cs="Times New Roman"/>
          <w:color w:val="auto"/>
          <w:sz w:val="24"/>
          <w:szCs w:val="24"/>
        </w:rPr>
      </w:pPr>
    </w:p>
    <w:p w14:paraId="5E4448EF" w14:textId="77777777" w:rsidR="00502854" w:rsidRPr="00830CC3" w:rsidRDefault="00502854" w:rsidP="00502854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For what do you want to be remembered during your high school years?  What do you consider your</w:t>
      </w:r>
      <w:r w:rsidR="006072D6" w:rsidRPr="00830CC3">
        <w:rPr>
          <w:rFonts w:cs="Times New Roman"/>
          <w:b/>
          <w:color w:val="auto"/>
          <w:sz w:val="24"/>
          <w:szCs w:val="24"/>
        </w:rPr>
        <w:t xml:space="preserve"> most significant contribution to your school or community?</w:t>
      </w:r>
    </w:p>
    <w:sdt>
      <w:sdtPr>
        <w:rPr>
          <w:rFonts w:cs="Times New Roman"/>
          <w:color w:val="auto"/>
          <w:sz w:val="24"/>
          <w:szCs w:val="24"/>
        </w:rPr>
        <w:id w:val="-757054524"/>
        <w:placeholder>
          <w:docPart w:val="DefaultPlaceholder_1082065158"/>
        </w:placeholder>
        <w:showingPlcHdr/>
      </w:sdtPr>
      <w:sdtContent>
        <w:p w14:paraId="7CAEE278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5C331A24" w14:textId="77777777" w:rsidR="006072D6" w:rsidRPr="004E1716" w:rsidRDefault="006072D6">
      <w:pPr>
        <w:rPr>
          <w:rFonts w:cs="Times New Roman"/>
          <w:color w:val="auto"/>
          <w:sz w:val="24"/>
          <w:szCs w:val="24"/>
        </w:rPr>
      </w:pPr>
    </w:p>
    <w:p w14:paraId="2F7EBD5B" w14:textId="77777777" w:rsidR="0084623E" w:rsidRPr="00830CC3" w:rsidRDefault="00502854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 xml:space="preserve">Have you had any unusual experiences that might have had an impact </w:t>
      </w:r>
      <w:r w:rsidR="00A426BB" w:rsidRPr="00830CC3">
        <w:rPr>
          <w:rFonts w:cs="Times New Roman"/>
          <w:b/>
          <w:color w:val="auto"/>
          <w:sz w:val="24"/>
          <w:szCs w:val="24"/>
        </w:rPr>
        <w:t>o</w:t>
      </w:r>
      <w:r w:rsidRPr="00830CC3">
        <w:rPr>
          <w:rFonts w:cs="Times New Roman"/>
          <w:b/>
          <w:color w:val="auto"/>
          <w:sz w:val="24"/>
          <w:szCs w:val="24"/>
        </w:rPr>
        <w:t xml:space="preserve">n your school achievement (consider after school job, home responsibilities or difficulties, illness, emotional stress, etc.) </w:t>
      </w:r>
      <w:r w:rsidR="00C05776" w:rsidRPr="00830CC3">
        <w:rPr>
          <w:rFonts w:cs="Times New Roman"/>
          <w:b/>
          <w:color w:val="auto"/>
          <w:sz w:val="24"/>
          <w:szCs w:val="24"/>
        </w:rPr>
        <w:t xml:space="preserve"> Please explain. </w:t>
      </w:r>
    </w:p>
    <w:sdt>
      <w:sdtPr>
        <w:rPr>
          <w:rFonts w:cs="Times New Roman"/>
          <w:color w:val="auto"/>
          <w:sz w:val="24"/>
          <w:szCs w:val="24"/>
        </w:rPr>
        <w:id w:val="477425221"/>
        <w:placeholder>
          <w:docPart w:val="DefaultPlaceholder_1082065158"/>
        </w:placeholder>
        <w:showingPlcHdr/>
      </w:sdtPr>
      <w:sdtContent>
        <w:p w14:paraId="2C332394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40E89E3C" w14:textId="77777777" w:rsidR="004F093D" w:rsidRPr="004E1716" w:rsidRDefault="004F093D">
      <w:pPr>
        <w:rPr>
          <w:rFonts w:cs="Times New Roman"/>
          <w:color w:val="auto"/>
          <w:sz w:val="24"/>
          <w:szCs w:val="24"/>
        </w:rPr>
      </w:pPr>
    </w:p>
    <w:p w14:paraId="370B49DA" w14:textId="77777777" w:rsidR="004F093D" w:rsidRPr="00830CC3" w:rsidRDefault="004F093D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Do you have any grades on your transcript that stand out (good or bad) that you would like me to address in your letter of recommendation?  Please explain.</w:t>
      </w:r>
    </w:p>
    <w:sdt>
      <w:sdtPr>
        <w:rPr>
          <w:rFonts w:cs="Times New Roman"/>
          <w:color w:val="auto"/>
          <w:sz w:val="24"/>
          <w:szCs w:val="24"/>
        </w:rPr>
        <w:id w:val="-1834518411"/>
        <w:placeholder>
          <w:docPart w:val="DefaultPlaceholder_1082065158"/>
        </w:placeholder>
        <w:showingPlcHdr/>
      </w:sdtPr>
      <w:sdtContent>
        <w:p w14:paraId="471CF2CE" w14:textId="77777777" w:rsidR="004F093D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3C9BB508" w14:textId="77777777" w:rsidR="004F093D" w:rsidRPr="004E1716" w:rsidRDefault="004F093D">
      <w:pPr>
        <w:rPr>
          <w:rFonts w:cs="Times New Roman"/>
          <w:color w:val="auto"/>
          <w:sz w:val="24"/>
          <w:szCs w:val="24"/>
        </w:rPr>
      </w:pPr>
    </w:p>
    <w:p w14:paraId="3C7CD8D6" w14:textId="77777777" w:rsidR="004F093D" w:rsidRPr="00830CC3" w:rsidRDefault="004F093D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Please share a time you demonstrated a willingness to take intellectual risks and</w:t>
      </w:r>
      <w:r w:rsidR="006E2DDE" w:rsidRPr="00830CC3">
        <w:rPr>
          <w:rFonts w:cs="Times New Roman"/>
          <w:b/>
          <w:color w:val="auto"/>
          <w:sz w:val="24"/>
          <w:szCs w:val="24"/>
        </w:rPr>
        <w:t>/or</w:t>
      </w:r>
      <w:r w:rsidRPr="00830CC3">
        <w:rPr>
          <w:rFonts w:cs="Times New Roman"/>
          <w:b/>
          <w:color w:val="auto"/>
          <w:sz w:val="24"/>
          <w:szCs w:val="24"/>
        </w:rPr>
        <w:t xml:space="preserve"> go beyond the normal classroom experience.</w:t>
      </w:r>
    </w:p>
    <w:sdt>
      <w:sdtPr>
        <w:rPr>
          <w:rFonts w:cs="Times New Roman"/>
          <w:color w:val="auto"/>
          <w:sz w:val="24"/>
          <w:szCs w:val="24"/>
        </w:rPr>
        <w:id w:val="1392930863"/>
        <w:placeholder>
          <w:docPart w:val="DefaultPlaceholder_1082065158"/>
        </w:placeholder>
        <w:showingPlcHdr/>
      </w:sdtPr>
      <w:sdtContent>
        <w:p w14:paraId="1C9756EC" w14:textId="77777777" w:rsidR="004F093D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4EE52A7" w14:textId="77777777" w:rsidR="005A72AF" w:rsidRPr="004E1716" w:rsidRDefault="005A72AF">
      <w:pPr>
        <w:rPr>
          <w:rFonts w:cs="Times New Roman"/>
          <w:color w:val="auto"/>
          <w:sz w:val="24"/>
          <w:szCs w:val="24"/>
        </w:rPr>
      </w:pPr>
    </w:p>
    <w:p w14:paraId="75E5D656" w14:textId="77777777" w:rsidR="00EE0110" w:rsidRPr="00830CC3" w:rsidRDefault="00EE0110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Please list your 2 most meaningful</w:t>
      </w:r>
      <w:r w:rsidR="004F093D" w:rsidRPr="00830CC3">
        <w:rPr>
          <w:rFonts w:cs="Times New Roman"/>
          <w:b/>
          <w:color w:val="auto"/>
          <w:sz w:val="24"/>
          <w:szCs w:val="24"/>
        </w:rPr>
        <w:t xml:space="preserve"> extracurricular activities/sports</w:t>
      </w:r>
      <w:r w:rsidR="00C05776" w:rsidRPr="00830CC3">
        <w:rPr>
          <w:rFonts w:cs="Times New Roman"/>
          <w:b/>
          <w:color w:val="auto"/>
          <w:sz w:val="24"/>
          <w:szCs w:val="24"/>
        </w:rPr>
        <w:t>/jobs</w:t>
      </w:r>
      <w:r w:rsidRPr="00830CC3">
        <w:rPr>
          <w:rFonts w:cs="Times New Roman"/>
          <w:b/>
          <w:color w:val="auto"/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0"/>
        <w:gridCol w:w="2675"/>
        <w:gridCol w:w="2686"/>
        <w:gridCol w:w="2709"/>
      </w:tblGrid>
      <w:tr w:rsidR="007C49F9" w:rsidRPr="004E1716" w14:paraId="07897BD5" w14:textId="77777777" w:rsidTr="007C49F9">
        <w:tc>
          <w:tcPr>
            <w:tcW w:w="2754" w:type="dxa"/>
          </w:tcPr>
          <w:p w14:paraId="0D5CA33F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Activity/Sport/Job</w:t>
            </w:r>
          </w:p>
        </w:tc>
        <w:tc>
          <w:tcPr>
            <w:tcW w:w="2754" w:type="dxa"/>
          </w:tcPr>
          <w:p w14:paraId="35EF610F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Years as Member</w:t>
            </w:r>
          </w:p>
        </w:tc>
        <w:tc>
          <w:tcPr>
            <w:tcW w:w="2754" w:type="dxa"/>
          </w:tcPr>
          <w:p w14:paraId="3B6B46A1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Leadership role</w:t>
            </w:r>
          </w:p>
        </w:tc>
        <w:tc>
          <w:tcPr>
            <w:tcW w:w="2754" w:type="dxa"/>
          </w:tcPr>
          <w:p w14:paraId="1D816196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Awards/Honors</w:t>
            </w:r>
          </w:p>
        </w:tc>
      </w:tr>
      <w:tr w:rsidR="007C49F9" w:rsidRPr="004E1716" w14:paraId="1092EA8D" w14:textId="77777777" w:rsidTr="007C49F9">
        <w:sdt>
          <w:sdtPr>
            <w:rPr>
              <w:rFonts w:cs="Times New Roman"/>
              <w:color w:val="auto"/>
              <w:sz w:val="24"/>
              <w:szCs w:val="24"/>
            </w:rPr>
            <w:id w:val="1652553942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406040AB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882387151"/>
            <w:placeholder>
              <w:docPart w:val="DefaultPlaceholder_1082065158"/>
            </w:placeholder>
          </w:sdtPr>
          <w:sdtContent>
            <w:tc>
              <w:tcPr>
                <w:tcW w:w="2754" w:type="dxa"/>
              </w:tcPr>
              <w:sdt>
                <w:sdtPr>
                  <w:rPr>
                    <w:rFonts w:cs="Times New Roman"/>
                    <w:color w:val="auto"/>
                    <w:sz w:val="24"/>
                    <w:szCs w:val="24"/>
                  </w:rPr>
                  <w:id w:val="1235436583"/>
                  <w:placeholder>
                    <w:docPart w:val="DefaultPlaceholder_1082065159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p w14:paraId="479DB2FE" w14:textId="77777777" w:rsidR="007C49F9" w:rsidRPr="004E1716" w:rsidRDefault="00572602">
                    <w:pPr>
                      <w:rPr>
                        <w:rFonts w:cs="Times New Roman"/>
                        <w:color w:val="auto"/>
                        <w:sz w:val="24"/>
                        <w:szCs w:val="24"/>
                      </w:rPr>
                    </w:pPr>
                    <w:r w:rsidRPr="004E1716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812988347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07E89012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598167526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7FEBB530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F9" w:rsidRPr="004E1716" w14:paraId="07187817" w14:textId="77777777" w:rsidTr="007C49F9">
        <w:sdt>
          <w:sdtPr>
            <w:rPr>
              <w:rFonts w:cs="Times New Roman"/>
              <w:color w:val="auto"/>
              <w:sz w:val="24"/>
              <w:szCs w:val="24"/>
            </w:rPr>
            <w:id w:val="-450936986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6F3CDD4A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145925759"/>
            <w:placeholder>
              <w:docPart w:val="DefaultPlaceholder_1082065158"/>
            </w:placeholder>
          </w:sdtPr>
          <w:sdtContent>
            <w:sdt>
              <w:sdtPr>
                <w:rPr>
                  <w:rFonts w:cs="Times New Roman"/>
                  <w:color w:val="auto"/>
                  <w:sz w:val="24"/>
                  <w:szCs w:val="24"/>
                </w:rPr>
                <w:id w:val="236518188"/>
              </w:sdtPr>
              <w:sdtContent>
                <w:tc>
                  <w:tcPr>
                    <w:tcW w:w="2754" w:type="dxa"/>
                  </w:tcPr>
                  <w:sdt>
                    <w:sdtPr>
                      <w:rPr>
                        <w:rFonts w:cs="Times New Roman"/>
                        <w:color w:val="auto"/>
                        <w:sz w:val="24"/>
                        <w:szCs w:val="24"/>
                      </w:rPr>
                      <w:id w:val="1141695003"/>
                      <w:placeholder>
                        <w:docPart w:val="FDBE08FBF0834F7F950C7250C4361C6C"/>
                      </w:placeholder>
                      <w:showingPlcHdr/>
                      <w:dropDownList>
                        <w:listItem w:value="Choose an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Content>
                      <w:p w14:paraId="0D025752" w14:textId="77777777" w:rsidR="007C49F9" w:rsidRPr="004E1716" w:rsidRDefault="00471983">
                        <w:pPr>
                          <w:rPr>
                            <w:rFonts w:cs="Times New Roman"/>
                            <w:color w:val="auto"/>
                            <w:sz w:val="24"/>
                            <w:szCs w:val="24"/>
                          </w:rPr>
                        </w:pPr>
                        <w:r w:rsidRPr="004E1716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819533868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2DDCACF2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393474340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05E396AF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C3CCE4" w14:textId="77777777" w:rsidR="00207E3F" w:rsidRPr="004E1716" w:rsidRDefault="00207E3F">
      <w:pPr>
        <w:rPr>
          <w:rFonts w:cs="Times New Roman"/>
          <w:color w:val="auto"/>
          <w:sz w:val="24"/>
          <w:szCs w:val="24"/>
        </w:rPr>
      </w:pPr>
    </w:p>
    <w:p w14:paraId="02982C0F" w14:textId="77777777" w:rsidR="004F093D" w:rsidRPr="00830CC3" w:rsidRDefault="004F093D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What is the topic of your college essay</w:t>
      </w:r>
      <w:r w:rsidR="00A426BB" w:rsidRPr="00830CC3">
        <w:rPr>
          <w:rFonts w:cs="Times New Roman"/>
          <w:b/>
          <w:color w:val="auto"/>
          <w:sz w:val="24"/>
          <w:szCs w:val="24"/>
        </w:rPr>
        <w:t xml:space="preserve"> (personal statement)</w:t>
      </w:r>
      <w:r w:rsidRPr="00830CC3">
        <w:rPr>
          <w:rFonts w:cs="Times New Roman"/>
          <w:b/>
          <w:color w:val="auto"/>
          <w:sz w:val="24"/>
          <w:szCs w:val="24"/>
        </w:rPr>
        <w:t>?</w:t>
      </w:r>
    </w:p>
    <w:sdt>
      <w:sdtPr>
        <w:rPr>
          <w:rFonts w:cs="Times New Roman"/>
          <w:color w:val="auto"/>
          <w:sz w:val="24"/>
          <w:szCs w:val="24"/>
        </w:rPr>
        <w:id w:val="-1326045114"/>
        <w:placeholder>
          <w:docPart w:val="DefaultPlaceholder_1082065158"/>
        </w:placeholder>
        <w:showingPlcHdr/>
      </w:sdtPr>
      <w:sdtContent>
        <w:p w14:paraId="22DEFE23" w14:textId="77777777" w:rsidR="003E3554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5FC85184" w14:textId="77777777" w:rsidR="00F35AEC" w:rsidRPr="004E1716" w:rsidRDefault="00F35AEC">
      <w:pPr>
        <w:rPr>
          <w:rFonts w:cs="Times New Roman"/>
          <w:color w:val="auto"/>
          <w:sz w:val="24"/>
          <w:szCs w:val="24"/>
        </w:rPr>
      </w:pPr>
    </w:p>
    <w:p w14:paraId="22EC2CC4" w14:textId="77777777" w:rsidR="00F35AEC" w:rsidRPr="00830CC3" w:rsidRDefault="00F35AEC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Is there anything else that you believe is important for your counselor to know in finalizing your college recommendation?</w:t>
      </w:r>
    </w:p>
    <w:sdt>
      <w:sdtPr>
        <w:rPr>
          <w:rFonts w:cs="Times New Roman"/>
          <w:color w:val="auto"/>
          <w:sz w:val="24"/>
          <w:szCs w:val="24"/>
        </w:rPr>
        <w:id w:val="-1487310526"/>
        <w:placeholder>
          <w:docPart w:val="DefaultPlaceholder_1082065158"/>
        </w:placeholder>
        <w:showingPlcHdr/>
      </w:sdtPr>
      <w:sdtContent>
        <w:p w14:paraId="597E1FB0" w14:textId="77777777" w:rsidR="007C49F9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sectPr w:rsidR="007C49F9" w:rsidRPr="004E1716" w:rsidSect="004F0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19C9"/>
    <w:multiLevelType w:val="hybridMultilevel"/>
    <w:tmpl w:val="B28C2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1F64"/>
    <w:multiLevelType w:val="hybridMultilevel"/>
    <w:tmpl w:val="D51E7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6409414">
    <w:abstractNumId w:val="0"/>
  </w:num>
  <w:num w:numId="2" w16cid:durableId="172471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3E"/>
    <w:rsid w:val="00166945"/>
    <w:rsid w:val="00207E3F"/>
    <w:rsid w:val="00222BAF"/>
    <w:rsid w:val="0022306B"/>
    <w:rsid w:val="0035562C"/>
    <w:rsid w:val="003A2317"/>
    <w:rsid w:val="003C32B8"/>
    <w:rsid w:val="003E3554"/>
    <w:rsid w:val="00400A8B"/>
    <w:rsid w:val="004229C3"/>
    <w:rsid w:val="00457A7A"/>
    <w:rsid w:val="00471983"/>
    <w:rsid w:val="004E1716"/>
    <w:rsid w:val="004F093D"/>
    <w:rsid w:val="00502854"/>
    <w:rsid w:val="005456C5"/>
    <w:rsid w:val="00572602"/>
    <w:rsid w:val="00572D1E"/>
    <w:rsid w:val="00580125"/>
    <w:rsid w:val="00591A68"/>
    <w:rsid w:val="005A7003"/>
    <w:rsid w:val="005A72AF"/>
    <w:rsid w:val="006072D6"/>
    <w:rsid w:val="00635168"/>
    <w:rsid w:val="00641F76"/>
    <w:rsid w:val="00665C7C"/>
    <w:rsid w:val="006E2DDE"/>
    <w:rsid w:val="007C49F9"/>
    <w:rsid w:val="00802423"/>
    <w:rsid w:val="00830CC3"/>
    <w:rsid w:val="0084623E"/>
    <w:rsid w:val="009A74BA"/>
    <w:rsid w:val="009B39A6"/>
    <w:rsid w:val="00A22D26"/>
    <w:rsid w:val="00A25E06"/>
    <w:rsid w:val="00A30FED"/>
    <w:rsid w:val="00A426BB"/>
    <w:rsid w:val="00AD5469"/>
    <w:rsid w:val="00B3095D"/>
    <w:rsid w:val="00B73911"/>
    <w:rsid w:val="00BB76DF"/>
    <w:rsid w:val="00C05776"/>
    <w:rsid w:val="00C53AFD"/>
    <w:rsid w:val="00C91E1C"/>
    <w:rsid w:val="00CE56B4"/>
    <w:rsid w:val="00D2566B"/>
    <w:rsid w:val="00D5235E"/>
    <w:rsid w:val="00D52EC5"/>
    <w:rsid w:val="00D562CA"/>
    <w:rsid w:val="00D62B21"/>
    <w:rsid w:val="00D929A3"/>
    <w:rsid w:val="00E15B22"/>
    <w:rsid w:val="00E215FE"/>
    <w:rsid w:val="00E53E1C"/>
    <w:rsid w:val="00EE0110"/>
    <w:rsid w:val="00F35AEC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66EAC"/>
  <w15:docId w15:val="{9D81AF21-263A-4DA5-948A-1A61CDF0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B2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B2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B2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B2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B2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B2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B2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B2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B2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2B2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B2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B2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B2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B2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B2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B2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B2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B2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2B21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62B21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2B2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62B21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B21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62B21"/>
    <w:rPr>
      <w:b/>
      <w:bCs/>
      <w:spacing w:val="0"/>
    </w:rPr>
  </w:style>
  <w:style w:type="character" w:styleId="Emphasis">
    <w:name w:val="Emphasis"/>
    <w:uiPriority w:val="20"/>
    <w:qFormat/>
    <w:rsid w:val="00D62B2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62B21"/>
  </w:style>
  <w:style w:type="paragraph" w:styleId="Quote">
    <w:name w:val="Quote"/>
    <w:basedOn w:val="Normal"/>
    <w:next w:val="Normal"/>
    <w:link w:val="QuoteChar"/>
    <w:uiPriority w:val="29"/>
    <w:qFormat/>
    <w:rsid w:val="00D62B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2B21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B2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B2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62B2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62B21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62B2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62B2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62B2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2B2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84623E"/>
  </w:style>
  <w:style w:type="character" w:styleId="PlaceholderText">
    <w:name w:val="Placeholder Text"/>
    <w:basedOn w:val="DefaultParagraphFont"/>
    <w:uiPriority w:val="99"/>
    <w:semiHidden/>
    <w:rsid w:val="00A25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06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7C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30CC3"/>
    <w:rPr>
      <w:u w:val="single"/>
    </w:rPr>
  </w:style>
  <w:style w:type="character" w:customStyle="1" w:styleId="Style2">
    <w:name w:val="Style2"/>
    <w:basedOn w:val="DefaultParagraphFont"/>
    <w:uiPriority w:val="1"/>
    <w:rsid w:val="00830CC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3B78-C363-4FE2-91B7-3B5CE0EFFBE8}"/>
      </w:docPartPr>
      <w:docPartBody>
        <w:p w:rsidR="00ED7D1C" w:rsidRDefault="00662D42" w:rsidP="00662D42">
          <w:pPr>
            <w:pStyle w:val="DefaultPlaceholder10820651582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7370-43E3-4C1E-966D-4D236590B5B8}"/>
      </w:docPartPr>
      <w:docPartBody>
        <w:p w:rsidR="00ED7D1C" w:rsidRDefault="00662D42" w:rsidP="00662D42">
          <w:pPr>
            <w:pStyle w:val="DefaultPlaceholder10820651592"/>
          </w:pPr>
          <w:r w:rsidRPr="004E1716">
            <w:rPr>
              <w:rStyle w:val="PlaceholderText"/>
            </w:rPr>
            <w:t>Choose an item.</w:t>
          </w:r>
        </w:p>
      </w:docPartBody>
    </w:docPart>
    <w:docPart>
      <w:docPartPr>
        <w:name w:val="FDBE08FBF0834F7F950C7250C436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B6DB-5D47-4A8C-A95D-517C380E4E82}"/>
      </w:docPartPr>
      <w:docPartBody>
        <w:p w:rsidR="003A5286" w:rsidRDefault="00662D42" w:rsidP="00662D42">
          <w:pPr>
            <w:pStyle w:val="FDBE08FBF0834F7F950C7250C4361C6C2"/>
          </w:pPr>
          <w:r w:rsidRPr="004E1716">
            <w:rPr>
              <w:rStyle w:val="PlaceholderText"/>
            </w:rPr>
            <w:t>Choose an item.</w:t>
          </w:r>
        </w:p>
      </w:docPartBody>
    </w:docPart>
    <w:docPart>
      <w:docPartPr>
        <w:name w:val="F0B9E7CAB61E47678035955C9F4F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0A62-6A10-40E3-BD0D-07CFB12952DE}"/>
      </w:docPartPr>
      <w:docPartBody>
        <w:p w:rsidR="002F5540" w:rsidRDefault="004621A7" w:rsidP="004621A7">
          <w:pPr>
            <w:pStyle w:val="F0B9E7CAB61E47678035955C9F4FEE4E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931E968E1F02436C809036996678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E450-02E1-42F8-8D63-AFFFD5C03C7D}"/>
      </w:docPartPr>
      <w:docPartBody>
        <w:p w:rsidR="00241E7A" w:rsidRDefault="008376AD" w:rsidP="008376AD">
          <w:pPr>
            <w:pStyle w:val="931E968E1F02436C80903699667887BF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91BA706227BC41CB859AAEE0E094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E81B-5945-49C7-B698-F6CAD8207429}"/>
      </w:docPartPr>
      <w:docPartBody>
        <w:p w:rsidR="001F4D3F" w:rsidRDefault="00241E7A" w:rsidP="00241E7A">
          <w:pPr>
            <w:pStyle w:val="91BA706227BC41CB859AAEE0E0948B26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E5B06AB66195495AB3606CEF8FD4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B5D54-8D32-402B-AF7E-E2FFE8EAAD82}"/>
      </w:docPartPr>
      <w:docPartBody>
        <w:p w:rsidR="001F4D3F" w:rsidRDefault="00241E7A" w:rsidP="00241E7A">
          <w:pPr>
            <w:pStyle w:val="E5B06AB66195495AB3606CEF8FD41F39"/>
          </w:pPr>
          <w:r w:rsidRPr="000A3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F18"/>
    <w:rsid w:val="000A3B85"/>
    <w:rsid w:val="000A54A2"/>
    <w:rsid w:val="001F4D3F"/>
    <w:rsid w:val="00241E7A"/>
    <w:rsid w:val="00253980"/>
    <w:rsid w:val="002F5540"/>
    <w:rsid w:val="003A5286"/>
    <w:rsid w:val="004621A7"/>
    <w:rsid w:val="004A24BA"/>
    <w:rsid w:val="004F0F18"/>
    <w:rsid w:val="005A09A7"/>
    <w:rsid w:val="00662D42"/>
    <w:rsid w:val="008376AD"/>
    <w:rsid w:val="00B4203B"/>
    <w:rsid w:val="00C24310"/>
    <w:rsid w:val="00E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E7A"/>
    <w:rPr>
      <w:color w:val="808080"/>
    </w:rPr>
  </w:style>
  <w:style w:type="paragraph" w:customStyle="1" w:styleId="91BA706227BC41CB859AAEE0E0948B26">
    <w:name w:val="91BA706227BC41CB859AAEE0E0948B26"/>
    <w:rsid w:val="00241E7A"/>
    <w:pPr>
      <w:spacing w:after="160" w:line="259" w:lineRule="auto"/>
    </w:pPr>
  </w:style>
  <w:style w:type="paragraph" w:customStyle="1" w:styleId="E5B06AB66195495AB3606CEF8FD41F39">
    <w:name w:val="E5B06AB66195495AB3606CEF8FD41F39"/>
    <w:rsid w:val="00241E7A"/>
    <w:pPr>
      <w:spacing w:after="160" w:line="259" w:lineRule="auto"/>
    </w:pPr>
  </w:style>
  <w:style w:type="paragraph" w:customStyle="1" w:styleId="DefaultPlaceholder10820651582">
    <w:name w:val="DefaultPlaceholder_1082065158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DefaultPlaceholder10820651592">
    <w:name w:val="DefaultPlaceholder_1082065159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FDBE08FBF0834F7F950C7250C4361C6C2">
    <w:name w:val="FDBE08FBF0834F7F950C7250C4361C6C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F0B9E7CAB61E47678035955C9F4FEE4E">
    <w:name w:val="F0B9E7CAB61E47678035955C9F4FEE4E"/>
    <w:rsid w:val="004621A7"/>
    <w:pPr>
      <w:spacing w:after="160" w:line="259" w:lineRule="auto"/>
    </w:pPr>
  </w:style>
  <w:style w:type="paragraph" w:customStyle="1" w:styleId="931E968E1F02436C80903699667887BF">
    <w:name w:val="931E968E1F02436C80903699667887BF"/>
    <w:rsid w:val="008376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B148-FA6C-479C-9C64-FC99FA4D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Bielawski, Rhonda</dc:creator>
  <cp:lastModifiedBy>Rhonda Bielawski</cp:lastModifiedBy>
  <cp:revision>3</cp:revision>
  <dcterms:created xsi:type="dcterms:W3CDTF">2022-07-27T13:54:00Z</dcterms:created>
  <dcterms:modified xsi:type="dcterms:W3CDTF">2022-07-27T13:56:00Z</dcterms:modified>
</cp:coreProperties>
</file>